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75" w:rsidRPr="009351D1" w:rsidRDefault="006E1975" w:rsidP="005F271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351D1">
        <w:rPr>
          <w:rFonts w:ascii="Arial" w:hAnsi="Arial" w:cs="Arial"/>
          <w:b/>
        </w:rPr>
        <w:t>АНКЕТА</w:t>
      </w:r>
      <w:r w:rsidR="005F271F" w:rsidRPr="009351D1">
        <w:rPr>
          <w:rFonts w:ascii="Arial" w:hAnsi="Arial" w:cs="Arial"/>
          <w:b/>
        </w:rPr>
        <w:br/>
      </w:r>
      <w:r w:rsidRPr="009351D1">
        <w:rPr>
          <w:rFonts w:ascii="Arial" w:hAnsi="Arial" w:cs="Arial"/>
          <w:b/>
        </w:rPr>
        <w:t xml:space="preserve">участника </w:t>
      </w:r>
      <w:r w:rsidRPr="009351D1">
        <w:rPr>
          <w:rFonts w:ascii="Arial" w:hAnsi="Arial" w:cs="Arial"/>
          <w:b/>
          <w:lang w:val="en-US"/>
        </w:rPr>
        <w:t>III</w:t>
      </w:r>
      <w:r w:rsidRPr="009351D1">
        <w:rPr>
          <w:rFonts w:ascii="Arial" w:hAnsi="Arial" w:cs="Arial"/>
          <w:b/>
        </w:rPr>
        <w:t xml:space="preserve"> телевизионного конкурса </w:t>
      </w:r>
      <w:r w:rsidR="00BC06DE" w:rsidRPr="009351D1">
        <w:rPr>
          <w:rFonts w:ascii="Arial" w:hAnsi="Arial" w:cs="Arial"/>
          <w:b/>
        </w:rPr>
        <w:br/>
      </w:r>
      <w:r w:rsidRPr="009351D1">
        <w:rPr>
          <w:rFonts w:ascii="Arial" w:hAnsi="Arial" w:cs="Arial"/>
          <w:b/>
        </w:rPr>
        <w:t>«Корреспондент Русского мира»</w:t>
      </w:r>
    </w:p>
    <w:p w:rsidR="00965970" w:rsidRPr="009351D1" w:rsidRDefault="00965970" w:rsidP="006E1975">
      <w:pPr>
        <w:jc w:val="center"/>
        <w:rPr>
          <w:rFonts w:ascii="Arial" w:hAnsi="Arial" w:cs="Arial"/>
        </w:rPr>
      </w:pPr>
    </w:p>
    <w:p w:rsidR="006E1975" w:rsidRDefault="006E1975" w:rsidP="006E1975">
      <w:pPr>
        <w:jc w:val="center"/>
        <w:rPr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680"/>
      </w:tblGrid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5F271F" w:rsidP="00BC06DE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Ф.И.О.*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Число, месяц и год рождения</w:t>
            </w:r>
            <w:r w:rsidR="005F271F"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Гражданство</w:t>
            </w:r>
            <w:r w:rsidR="005F271F"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5F271F" w:rsidP="00BC06DE">
            <w:pPr>
              <w:snapToGri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Страна проживания</w:t>
            </w:r>
            <w:r w:rsidR="000142BB" w:rsidRPr="00BC06DE">
              <w:rPr>
                <w:rFonts w:ascii="Arial" w:hAnsi="Arial" w:cs="Arial"/>
                <w:b/>
                <w:sz w:val="22"/>
                <w:szCs w:val="22"/>
              </w:rPr>
              <w:t>/Регион России</w:t>
            </w:r>
            <w:r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Почтовый адрес – индекс,</w:t>
            </w:r>
            <w:r w:rsidR="000142BB" w:rsidRPr="00BC06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06DE">
              <w:rPr>
                <w:rFonts w:ascii="Arial" w:hAnsi="Arial" w:cs="Arial"/>
                <w:b/>
                <w:sz w:val="22"/>
                <w:szCs w:val="22"/>
              </w:rPr>
              <w:t>город/населённый пункт, улица, дом/корпус/квартира</w:t>
            </w:r>
            <w:r w:rsidRPr="00BC06D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C06DE">
              <w:rPr>
                <w:rFonts w:ascii="Arial" w:hAnsi="Arial" w:cs="Arial"/>
                <w:sz w:val="22"/>
                <w:szCs w:val="22"/>
              </w:rPr>
              <w:t>(для иностранных участников написание латинскими буквами)</w:t>
            </w:r>
            <w:r w:rsidR="005F271F" w:rsidRPr="00BC06D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  <w:r w:rsidR="000142BB"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  <w:r w:rsidR="005F271F"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71F" w:rsidRPr="00BC06DE" w:rsidTr="00E202D7">
        <w:trPr>
          <w:trHeight w:val="6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5F271F" w:rsidP="00BC06DE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Место учёбы/работы*</w:t>
            </w:r>
            <w:r w:rsidR="006E1975" w:rsidRPr="00BC06D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Название конкурсного материала</w:t>
            </w:r>
            <w:r w:rsidR="005F271F"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Номинация конкурса</w:t>
            </w:r>
            <w:r w:rsidR="005F271F" w:rsidRPr="00BC06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Как узнали о конкурсе</w:t>
            </w:r>
            <w:r w:rsidR="00325E9B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BC06DE" w:rsidRPr="00BC06D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C06DE">
              <w:rPr>
                <w:rFonts w:ascii="Arial" w:hAnsi="Arial" w:cs="Arial"/>
                <w:i/>
                <w:sz w:val="22"/>
                <w:szCs w:val="22"/>
              </w:rPr>
              <w:t>(заполняется по желанию участника)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1F" w:rsidRPr="00BC06DE" w:rsidTr="00E202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5" w:rsidRPr="00BC06DE" w:rsidRDefault="006E1975" w:rsidP="00BC06DE">
            <w:pPr>
              <w:snapToGrid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BC06DE">
              <w:rPr>
                <w:rFonts w:ascii="Arial" w:hAnsi="Arial" w:cs="Arial"/>
                <w:b/>
                <w:sz w:val="22"/>
                <w:szCs w:val="22"/>
              </w:rPr>
              <w:t>Примечания и предложения</w:t>
            </w:r>
            <w:r w:rsidR="00BC06DE" w:rsidRPr="00BC06D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C06DE">
              <w:rPr>
                <w:rFonts w:ascii="Arial" w:hAnsi="Arial" w:cs="Arial"/>
                <w:i/>
                <w:sz w:val="22"/>
                <w:szCs w:val="22"/>
              </w:rPr>
              <w:t>(заполняется по желанию участника)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5" w:rsidRPr="00BC06DE" w:rsidRDefault="006E1975" w:rsidP="00BC06DE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975" w:rsidRDefault="006E1975" w:rsidP="006E1975">
      <w:pPr>
        <w:rPr>
          <w:rFonts w:ascii="Calibri" w:hAnsi="Calibri" w:cs="Calibri"/>
          <w:b/>
          <w:i/>
          <w:sz w:val="2"/>
          <w:szCs w:val="22"/>
          <w:lang w:eastAsia="ar-SA"/>
        </w:rPr>
      </w:pPr>
    </w:p>
    <w:p w:rsidR="006E1975" w:rsidRDefault="006E1975" w:rsidP="006E1975">
      <w:pPr>
        <w:ind w:firstLine="567"/>
        <w:jc w:val="both"/>
        <w:rPr>
          <w:color w:val="000000"/>
          <w:szCs w:val="28"/>
          <w:shd w:val="clear" w:color="auto" w:fill="FFFFFF"/>
        </w:rPr>
      </w:pPr>
    </w:p>
    <w:p w:rsidR="000142BB" w:rsidRPr="00BC06DE" w:rsidRDefault="006E1975">
      <w:pPr>
        <w:rPr>
          <w:rFonts w:ascii="Arial" w:hAnsi="Arial" w:cs="Arial"/>
          <w:sz w:val="22"/>
          <w:szCs w:val="22"/>
        </w:rPr>
      </w:pPr>
      <w:r w:rsidRPr="00BC06DE">
        <w:rPr>
          <w:rFonts w:ascii="Arial" w:hAnsi="Arial" w:cs="Arial"/>
          <w:sz w:val="22"/>
          <w:szCs w:val="22"/>
        </w:rPr>
        <w:t xml:space="preserve"> </w:t>
      </w:r>
      <w:r w:rsidR="005F271F" w:rsidRPr="00BC06DE">
        <w:rPr>
          <w:rFonts w:ascii="Arial" w:hAnsi="Arial" w:cs="Arial"/>
          <w:sz w:val="22"/>
          <w:szCs w:val="22"/>
        </w:rPr>
        <w:t>* Пункты, обязательные для заполнения.</w:t>
      </w:r>
      <w:bookmarkStart w:id="0" w:name="_GoBack"/>
      <w:bookmarkEnd w:id="0"/>
    </w:p>
    <w:sectPr w:rsidR="000142BB" w:rsidRPr="00BC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797"/>
    <w:multiLevelType w:val="hybridMultilevel"/>
    <w:tmpl w:val="14EE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54F5"/>
    <w:multiLevelType w:val="hybridMultilevel"/>
    <w:tmpl w:val="F12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A51"/>
    <w:multiLevelType w:val="hybridMultilevel"/>
    <w:tmpl w:val="D3C8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3D17"/>
    <w:multiLevelType w:val="multilevel"/>
    <w:tmpl w:val="0C764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1"/>
    <w:rsid w:val="000142BB"/>
    <w:rsid w:val="001511DE"/>
    <w:rsid w:val="00325E9B"/>
    <w:rsid w:val="00442741"/>
    <w:rsid w:val="005F271F"/>
    <w:rsid w:val="006E1975"/>
    <w:rsid w:val="009351D1"/>
    <w:rsid w:val="00965970"/>
    <w:rsid w:val="00B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60EE"/>
  <w15:docId w15:val="{0E7EA3EF-69D9-44E9-B166-1A77647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71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2019-01-16T13:55:00Z</dcterms:created>
  <dcterms:modified xsi:type="dcterms:W3CDTF">2019-01-18T11:55:00Z</dcterms:modified>
</cp:coreProperties>
</file>