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B8834" w14:textId="1CEF8856" w:rsidR="0054785E" w:rsidRPr="00297061" w:rsidRDefault="0054785E" w:rsidP="0054785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ru-RU"/>
        </w:rPr>
      </w:pPr>
      <w:r w:rsidRPr="00297061"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ru-RU"/>
        </w:rPr>
        <w:t>Требования к статье:</w:t>
      </w:r>
    </w:p>
    <w:p w14:paraId="05451700" w14:textId="77777777" w:rsidR="0054785E" w:rsidRPr="00297061" w:rsidRDefault="0054785E" w:rsidP="005478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70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аннотация  </w:t>
      </w:r>
    </w:p>
    <w:p w14:paraId="469001E3" w14:textId="77777777" w:rsidR="0054785E" w:rsidRPr="00297061" w:rsidRDefault="0054785E" w:rsidP="005478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7061">
        <w:rPr>
          <w:rFonts w:ascii="Times New Roman" w:eastAsia="Times New Roman" w:hAnsi="Times New Roman" w:cs="Times New Roman"/>
          <w:sz w:val="24"/>
          <w:szCs w:val="24"/>
          <w:lang w:val="ru-RU"/>
        </w:rPr>
        <w:t>ключевые слова 5-7 слов, словосочетаний</w:t>
      </w:r>
    </w:p>
    <w:p w14:paraId="1DA545B9" w14:textId="77777777" w:rsidR="0054785E" w:rsidRPr="00297061" w:rsidRDefault="0054785E" w:rsidP="005478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7061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основной текст не более 5-8 страниц</w:t>
      </w:r>
    </w:p>
    <w:p w14:paraId="68707F08" w14:textId="77777777" w:rsidR="0054785E" w:rsidRPr="00297061" w:rsidRDefault="0054785E" w:rsidP="0054785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70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библиография</w:t>
      </w:r>
    </w:p>
    <w:p w14:paraId="3EC631EB" w14:textId="77777777" w:rsidR="0054785E" w:rsidRPr="00297061" w:rsidRDefault="0054785E" w:rsidP="005478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70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Аннотация и ключевые слова на русском, английском и монгольском языках </w:t>
      </w:r>
    </w:p>
    <w:p w14:paraId="50AA8E14" w14:textId="77777777" w:rsidR="00045A79" w:rsidRPr="00297061" w:rsidRDefault="00045A79" w:rsidP="00052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</w:pPr>
      <w:r w:rsidRPr="0029706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Требования к оформлению статьи</w:t>
      </w:r>
    </w:p>
    <w:p w14:paraId="3A1977F2" w14:textId="2994F289" w:rsidR="00045A79" w:rsidRPr="00297061" w:rsidRDefault="00045A79" w:rsidP="00052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Язык статьи – русский</w:t>
      </w:r>
      <w:r w:rsidR="008E2661"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, монгольский. </w:t>
      </w: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Формат - </w:t>
      </w:r>
      <w:proofErr w:type="spellStart"/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MSWord</w:t>
      </w:r>
      <w:proofErr w:type="spellEnd"/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(расширение </w:t>
      </w:r>
      <w:proofErr w:type="spellStart"/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doc</w:t>
      </w:r>
      <w:proofErr w:type="spellEnd"/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/ </w:t>
      </w:r>
      <w:proofErr w:type="spellStart"/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docx</w:t>
      </w:r>
      <w:proofErr w:type="spellEnd"/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). Формат страницы – А</w:t>
      </w:r>
      <w:proofErr w:type="gramStart"/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4</w:t>
      </w:r>
      <w:proofErr w:type="gramEnd"/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(210х297 мм). </w:t>
      </w: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Поля документа — 2,5 см </w:t>
      </w:r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с каждой стороны. </w:t>
      </w: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Шрифт — </w:t>
      </w:r>
      <w:proofErr w:type="spellStart"/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Times</w:t>
      </w:r>
      <w:proofErr w:type="spellEnd"/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New</w:t>
      </w:r>
      <w:proofErr w:type="spellEnd"/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Roman</w:t>
      </w:r>
      <w:proofErr w:type="spellEnd"/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кегль</w:t>
      </w:r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 — 12</w:t>
      </w: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proofErr w:type="spellStart"/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pt</w:t>
      </w:r>
      <w:proofErr w:type="spellEnd"/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</w:t>
      </w:r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ду</w:t>
      </w: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строчный интервал — одинарный.</w:t>
      </w:r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Абзацный отступ – 1,25. </w:t>
      </w:r>
    </w:p>
    <w:p w14:paraId="7E1B6137" w14:textId="3EDD89E5" w:rsidR="00045A79" w:rsidRPr="00297061" w:rsidRDefault="00045A79" w:rsidP="00052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ru-RU" w:eastAsia="ja-JP"/>
        </w:rPr>
      </w:pPr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Нумерация страниц не ставится. Функция «перенос» не используется. Для текстовых выделений используется только </w:t>
      </w:r>
      <w:r w:rsidRPr="00297061">
        <w:rPr>
          <w:rFonts w:ascii="Times New Roman" w:eastAsia="MS Mincho" w:hAnsi="Times New Roman" w:cs="Times New Roman"/>
          <w:i/>
          <w:sz w:val="24"/>
          <w:szCs w:val="24"/>
          <w:lang w:val="ru-RU" w:eastAsia="ru-RU"/>
        </w:rPr>
        <w:t>курсив</w:t>
      </w:r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. Полный список источников даётся в алфавитном порядке в</w:t>
      </w:r>
      <w:r w:rsidRPr="00297061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 </w:t>
      </w:r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конце работы под грифом ЛИТЕРАТУРА (см. образец ниже). Ссылки даются внутри текста в квадратных скобках по образцу: [</w:t>
      </w:r>
      <w:r w:rsidR="003366CC"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Величко</w:t>
      </w:r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r w:rsidR="003366CC"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2024</w:t>
      </w:r>
      <w:proofErr w:type="gramStart"/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:</w:t>
      </w:r>
      <w:proofErr w:type="gramEnd"/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r w:rsidR="003366CC"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83</w:t>
      </w:r>
      <w:r w:rsidRPr="00297061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]</w:t>
      </w:r>
      <w:r w:rsidRPr="00297061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.</w:t>
      </w:r>
    </w:p>
    <w:p w14:paraId="7B6D872B" w14:textId="77777777" w:rsidR="00045A79" w:rsidRPr="00297061" w:rsidRDefault="00045A79" w:rsidP="00052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использовании нестандартного шрифта следует выслать этот шрифт вместе со статьёй. Если используется несколько нестандартных шрифтов, то нужно собрать их в один архив и выслать файл архива с этими шрифтами вместе со статьёй.</w:t>
      </w:r>
    </w:p>
    <w:p w14:paraId="51D2063A" w14:textId="77777777" w:rsidR="00045A79" w:rsidRPr="00297061" w:rsidRDefault="00045A79" w:rsidP="005478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29706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Статья оформляется следующим образом:</w:t>
      </w:r>
    </w:p>
    <w:p w14:paraId="0145C5BA" w14:textId="77777777" w:rsidR="00045A79" w:rsidRPr="00297061" w:rsidRDefault="00045A79" w:rsidP="00052BDF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6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Название на русском языке</w:t>
      </w: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(выравнивание по центру, прописные буквы, полужирный шрифт) </w:t>
      </w:r>
    </w:p>
    <w:p w14:paraId="6CBF1E33" w14:textId="77777777" w:rsidR="00045A79" w:rsidRPr="00297061" w:rsidRDefault="00045A79" w:rsidP="00052BDF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Инициалы и фамилия автора (соавторы через запятую) на русском языке (выравнивание по правому краю, курсив, полужирный шрифт)</w:t>
      </w:r>
    </w:p>
    <w:p w14:paraId="7AF67C1E" w14:textId="77777777" w:rsidR="00045A79" w:rsidRPr="00297061" w:rsidRDefault="00045A79" w:rsidP="00052BDF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Учёная степень, должность, место работы, город, страна (выравнивание по правому краю, курсив)</w:t>
      </w:r>
    </w:p>
    <w:p w14:paraId="5D047E5D" w14:textId="77777777" w:rsidR="00045A79" w:rsidRPr="00297061" w:rsidRDefault="00045A79" w:rsidP="00052BDF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Адрес электронной почты (выравнивание по правому краю, курсив)</w:t>
      </w:r>
    </w:p>
    <w:p w14:paraId="10708C2E" w14:textId="77777777" w:rsidR="00045A79" w:rsidRPr="00297061" w:rsidRDefault="00045A79" w:rsidP="00052BDF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Аннотация на русском языке </w:t>
      </w:r>
    </w:p>
    <w:p w14:paraId="48BE84BF" w14:textId="77777777" w:rsidR="00045A79" w:rsidRPr="00297061" w:rsidRDefault="00045A79" w:rsidP="00052BDF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Ключевые слова на русском языке</w:t>
      </w:r>
    </w:p>
    <w:p w14:paraId="4FF76A87" w14:textId="77777777" w:rsidR="00045A79" w:rsidRPr="00297061" w:rsidRDefault="00045A79" w:rsidP="00052BDF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</w:t>
      </w:r>
      <w:proofErr w:type="gramStart"/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кст ст</w:t>
      </w:r>
      <w:proofErr w:type="gramEnd"/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атьи</w:t>
      </w:r>
    </w:p>
    <w:p w14:paraId="61BEA065" w14:textId="77777777" w:rsidR="00045A79" w:rsidRPr="00297061" w:rsidRDefault="00045A79" w:rsidP="00052BDF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Литература</w:t>
      </w:r>
    </w:p>
    <w:p w14:paraId="691C3D59" w14:textId="77777777" w:rsidR="00045A79" w:rsidRPr="00297061" w:rsidRDefault="00045A79" w:rsidP="00052BDF">
      <w:pPr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6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Название на английском языке</w:t>
      </w: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(выравнивание по центру, прописные буквы, полужирный шрифт) </w:t>
      </w:r>
    </w:p>
    <w:p w14:paraId="7B6A666E" w14:textId="77777777" w:rsidR="00045A79" w:rsidRPr="00297061" w:rsidRDefault="00045A79" w:rsidP="00052BDF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Фамилия и инициалы автора (соавторы через запятую) на английском языке (выравнивание по правому краю, курсив, полужирный шрифт)</w:t>
      </w:r>
    </w:p>
    <w:p w14:paraId="3BE887C4" w14:textId="77777777" w:rsidR="00045A79" w:rsidRPr="00297061" w:rsidRDefault="00045A79" w:rsidP="00052BDF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Место работы, город, страна на английском языке (выравнивание по правому краю, курсив).</w:t>
      </w:r>
    </w:p>
    <w:p w14:paraId="62AD4324" w14:textId="77777777" w:rsidR="00045A79" w:rsidRPr="00297061" w:rsidRDefault="00045A79" w:rsidP="00052BDF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Адрес электронной почты (выравнивание по правому краю, курсив)</w:t>
      </w:r>
    </w:p>
    <w:p w14:paraId="2BF5AD39" w14:textId="77777777" w:rsidR="00045A79" w:rsidRPr="00297061" w:rsidRDefault="00045A79" w:rsidP="00052BDF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Аннотация на английском языке</w:t>
      </w:r>
    </w:p>
    <w:p w14:paraId="0B0321D3" w14:textId="509C983A" w:rsidR="00045A79" w:rsidRPr="00297061" w:rsidRDefault="00045A79" w:rsidP="00052BDF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970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Ключевые слова на английском языке</w:t>
      </w:r>
    </w:p>
    <w:p w14:paraId="2288BD5E" w14:textId="72D57FE2" w:rsidR="0054785E" w:rsidRPr="00297061" w:rsidRDefault="0054785E" w:rsidP="0054785E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2C06AA" w14:textId="77777777" w:rsidR="00877556" w:rsidRDefault="00877556">
      <w:pPr>
        <w:rPr>
          <w:rFonts w:ascii="Times New Roman" w:eastAsia="MS Mincho" w:hAnsi="Times New Roman" w:cs="Times New Roman"/>
          <w:b/>
          <w:i/>
          <w:iCs/>
          <w:sz w:val="24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i/>
          <w:iCs/>
          <w:sz w:val="24"/>
          <w:szCs w:val="24"/>
          <w:lang w:val="ru-RU" w:eastAsia="ru-RU"/>
        </w:rPr>
        <w:br w:type="page"/>
      </w:r>
    </w:p>
    <w:p w14:paraId="791AE338" w14:textId="5D5D8108" w:rsidR="0054785E" w:rsidRPr="00297061" w:rsidRDefault="0054785E" w:rsidP="00547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i/>
          <w:iCs/>
          <w:sz w:val="24"/>
          <w:szCs w:val="24"/>
          <w:lang w:val="ru-RU" w:eastAsia="ru-RU"/>
        </w:rPr>
      </w:pPr>
      <w:bookmarkStart w:id="0" w:name="_GoBack"/>
      <w:bookmarkEnd w:id="0"/>
      <w:r w:rsidRPr="00297061">
        <w:rPr>
          <w:rFonts w:ascii="Times New Roman" w:eastAsia="MS Mincho" w:hAnsi="Times New Roman" w:cs="Times New Roman"/>
          <w:b/>
          <w:i/>
          <w:iCs/>
          <w:sz w:val="24"/>
          <w:szCs w:val="24"/>
          <w:lang w:val="ru-RU" w:eastAsia="ru-RU"/>
        </w:rPr>
        <w:lastRenderedPageBreak/>
        <w:t>Образец заявки участника конференции:</w:t>
      </w:r>
    </w:p>
    <w:p w14:paraId="178BCC7D" w14:textId="77777777" w:rsidR="0054785E" w:rsidRPr="00297061" w:rsidRDefault="0054785E" w:rsidP="0054785E">
      <w:pPr>
        <w:tabs>
          <w:tab w:val="left" w:pos="0"/>
          <w:tab w:val="left" w:leader="underscore" w:pos="80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lang w:val="ru-RU" w:eastAsia="ru-RU"/>
        </w:rPr>
      </w:pPr>
      <w:r w:rsidRPr="00297061">
        <w:rPr>
          <w:rFonts w:ascii="Times New Roman" w:eastAsia="MS Mincho" w:hAnsi="Times New Roman" w:cs="Times New Roman"/>
          <w:sz w:val="24"/>
          <w:lang w:val="ru-RU" w:eastAsia="ru-RU"/>
        </w:rPr>
        <w:t>1. Фамилия, имя, отчество</w:t>
      </w:r>
      <w:r w:rsidRPr="00297061">
        <w:rPr>
          <w:rFonts w:ascii="Times New Roman" w:eastAsia="MS Mincho" w:hAnsi="Times New Roman" w:cs="Times New Roman"/>
          <w:sz w:val="24"/>
          <w:lang w:val="ru-RU" w:eastAsia="ru-RU"/>
        </w:rPr>
        <w:tab/>
      </w:r>
    </w:p>
    <w:p w14:paraId="693095AC" w14:textId="77777777" w:rsidR="0054785E" w:rsidRPr="00297061" w:rsidRDefault="0054785E" w:rsidP="0054785E">
      <w:pPr>
        <w:tabs>
          <w:tab w:val="left" w:pos="0"/>
          <w:tab w:val="left" w:pos="125"/>
          <w:tab w:val="left" w:leader="underscore" w:pos="80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lang w:val="ru-RU" w:eastAsia="ru-RU"/>
        </w:rPr>
      </w:pPr>
      <w:r w:rsidRPr="00297061">
        <w:rPr>
          <w:rFonts w:ascii="Times New Roman" w:eastAsia="MS Mincho" w:hAnsi="Times New Roman" w:cs="Times New Roman"/>
          <w:sz w:val="24"/>
          <w:lang w:val="ru-RU" w:eastAsia="ru-RU"/>
        </w:rPr>
        <w:t>2. Учёная степень и звание</w:t>
      </w:r>
      <w:r w:rsidRPr="00297061">
        <w:rPr>
          <w:rFonts w:ascii="Times New Roman" w:eastAsia="MS Mincho" w:hAnsi="Times New Roman" w:cs="Times New Roman"/>
          <w:sz w:val="24"/>
          <w:lang w:val="ru-RU" w:eastAsia="ru-RU"/>
        </w:rPr>
        <w:tab/>
      </w:r>
    </w:p>
    <w:p w14:paraId="07EAE584" w14:textId="77777777" w:rsidR="0054785E" w:rsidRPr="00297061" w:rsidRDefault="0054785E" w:rsidP="0054785E">
      <w:pPr>
        <w:tabs>
          <w:tab w:val="left" w:pos="0"/>
          <w:tab w:val="left" w:leader="underscore" w:pos="80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lang w:val="ru-RU" w:eastAsia="ru-RU"/>
        </w:rPr>
      </w:pPr>
      <w:r w:rsidRPr="00297061">
        <w:rPr>
          <w:rFonts w:ascii="Times New Roman" w:eastAsia="MS Mincho" w:hAnsi="Times New Roman" w:cs="Times New Roman"/>
          <w:sz w:val="24"/>
          <w:lang w:val="ru-RU" w:eastAsia="ru-RU"/>
        </w:rPr>
        <w:t>3. Место работы, должность</w:t>
      </w:r>
      <w:r w:rsidRPr="00297061">
        <w:rPr>
          <w:rFonts w:ascii="Times New Roman" w:eastAsia="MS Mincho" w:hAnsi="Times New Roman" w:cs="Times New Roman"/>
          <w:sz w:val="24"/>
          <w:lang w:val="ru-RU" w:eastAsia="ru-RU"/>
        </w:rPr>
        <w:tab/>
      </w:r>
    </w:p>
    <w:p w14:paraId="5973C05C" w14:textId="77777777" w:rsidR="0054785E" w:rsidRPr="00297061" w:rsidRDefault="0054785E" w:rsidP="0054785E">
      <w:pPr>
        <w:tabs>
          <w:tab w:val="left" w:pos="0"/>
          <w:tab w:val="left" w:leader="underscore" w:pos="80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lang w:val="ru-RU" w:eastAsia="ru-RU"/>
        </w:rPr>
      </w:pPr>
      <w:r w:rsidRPr="00297061">
        <w:rPr>
          <w:rFonts w:ascii="Times New Roman" w:eastAsia="MS Mincho" w:hAnsi="Times New Roman" w:cs="Times New Roman"/>
          <w:sz w:val="24"/>
          <w:lang w:val="ru-RU" w:eastAsia="ru-RU"/>
        </w:rPr>
        <w:t>4. Название доклада</w:t>
      </w:r>
      <w:r w:rsidRPr="00297061">
        <w:rPr>
          <w:rFonts w:ascii="Times New Roman" w:eastAsia="MS Mincho" w:hAnsi="Times New Roman" w:cs="Times New Roman"/>
          <w:sz w:val="24"/>
          <w:lang w:val="ru-RU" w:eastAsia="ru-RU"/>
        </w:rPr>
        <w:tab/>
      </w:r>
    </w:p>
    <w:p w14:paraId="48A7673B" w14:textId="77777777" w:rsidR="0054785E" w:rsidRPr="00297061" w:rsidRDefault="0054785E" w:rsidP="0054785E">
      <w:pPr>
        <w:tabs>
          <w:tab w:val="left" w:pos="0"/>
          <w:tab w:val="left" w:leader="underscore" w:pos="80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lang w:val="ru-RU" w:eastAsia="ru-RU"/>
        </w:rPr>
      </w:pPr>
      <w:r w:rsidRPr="00297061">
        <w:rPr>
          <w:rFonts w:ascii="Times New Roman" w:eastAsia="MS Mincho" w:hAnsi="Times New Roman" w:cs="Times New Roman"/>
          <w:sz w:val="24"/>
          <w:lang w:val="ru-RU" w:eastAsia="ru-RU"/>
        </w:rPr>
        <w:t xml:space="preserve">5. Тематика (см. темы) </w:t>
      </w:r>
      <w:r w:rsidRPr="00297061">
        <w:rPr>
          <w:rFonts w:ascii="Times New Roman" w:eastAsia="MS Mincho" w:hAnsi="Times New Roman" w:cs="Times New Roman"/>
          <w:sz w:val="24"/>
          <w:lang w:val="ru-RU" w:eastAsia="ru-RU"/>
        </w:rPr>
        <w:tab/>
      </w:r>
    </w:p>
    <w:p w14:paraId="59302C28" w14:textId="77777777" w:rsidR="0054785E" w:rsidRPr="00297061" w:rsidRDefault="0054785E" w:rsidP="0054785E">
      <w:pPr>
        <w:tabs>
          <w:tab w:val="left" w:pos="0"/>
          <w:tab w:val="left" w:leader="underscore" w:pos="80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lang w:val="ru-RU" w:eastAsia="ru-RU"/>
        </w:rPr>
      </w:pPr>
      <w:r w:rsidRPr="00297061">
        <w:rPr>
          <w:rFonts w:ascii="Times New Roman" w:eastAsia="MS Mincho" w:hAnsi="Times New Roman" w:cs="Times New Roman"/>
          <w:sz w:val="24"/>
          <w:lang w:val="ru-RU" w:eastAsia="ru-RU"/>
        </w:rPr>
        <w:t>7. E-</w:t>
      </w:r>
      <w:proofErr w:type="spellStart"/>
      <w:r w:rsidRPr="00297061">
        <w:rPr>
          <w:rFonts w:ascii="Times New Roman" w:eastAsia="MS Mincho" w:hAnsi="Times New Roman" w:cs="Times New Roman"/>
          <w:sz w:val="24"/>
          <w:lang w:val="ru-RU" w:eastAsia="ru-RU"/>
        </w:rPr>
        <w:t>mail</w:t>
      </w:r>
      <w:proofErr w:type="spellEnd"/>
      <w:r w:rsidRPr="00297061">
        <w:rPr>
          <w:rFonts w:ascii="Times New Roman" w:eastAsia="MS Mincho" w:hAnsi="Times New Roman" w:cs="Times New Roman"/>
          <w:sz w:val="24"/>
          <w:lang w:val="ru-RU" w:eastAsia="ru-RU"/>
        </w:rPr>
        <w:t>_______________________________________________________</w:t>
      </w:r>
    </w:p>
    <w:p w14:paraId="281ADFB0" w14:textId="77777777" w:rsidR="0054785E" w:rsidRPr="00297061" w:rsidRDefault="0054785E" w:rsidP="0054785E">
      <w:pPr>
        <w:tabs>
          <w:tab w:val="left" w:pos="0"/>
          <w:tab w:val="left" w:leader="underscore" w:pos="80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lang w:val="ru-RU" w:eastAsia="ru-RU"/>
        </w:rPr>
      </w:pPr>
      <w:r w:rsidRPr="00297061">
        <w:rPr>
          <w:rFonts w:ascii="Times New Roman" w:eastAsia="MS Mincho" w:hAnsi="Times New Roman" w:cs="Times New Roman"/>
          <w:sz w:val="24"/>
          <w:lang w:val="ru-RU" w:eastAsia="ru-RU"/>
        </w:rPr>
        <w:t>8. Форма участия (очная / заочная)________________________________</w:t>
      </w:r>
    </w:p>
    <w:p w14:paraId="2A041EA8" w14:textId="77777777" w:rsidR="0054785E" w:rsidRPr="00297061" w:rsidRDefault="0054785E" w:rsidP="0054785E">
      <w:pPr>
        <w:tabs>
          <w:tab w:val="left" w:pos="0"/>
          <w:tab w:val="left" w:leader="underscore" w:pos="80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lang w:val="ru-RU" w:eastAsia="ru-RU"/>
        </w:rPr>
      </w:pPr>
      <w:r w:rsidRPr="00297061">
        <w:rPr>
          <w:rFonts w:ascii="Times New Roman" w:eastAsia="MS Mincho" w:hAnsi="Times New Roman" w:cs="Times New Roman"/>
          <w:sz w:val="24"/>
          <w:lang w:val="ru-RU" w:eastAsia="ru-RU"/>
        </w:rPr>
        <w:t>9. Гражданство ________________________________________________</w:t>
      </w:r>
    </w:p>
    <w:p w14:paraId="7B18E3F3" w14:textId="77777777" w:rsidR="0054785E" w:rsidRPr="00297061" w:rsidRDefault="0054785E" w:rsidP="0054785E">
      <w:pPr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iCs/>
          <w:lang w:val="ru-RU" w:eastAsia="ru-RU"/>
        </w:rPr>
      </w:pPr>
      <w:r w:rsidRPr="00297061">
        <w:rPr>
          <w:rFonts w:ascii="Times New Roman" w:eastAsia="MS Mincho" w:hAnsi="Times New Roman" w:cs="Times New Roman"/>
          <w:i/>
          <w:iCs/>
          <w:lang w:val="ru-RU" w:eastAsia="ru-RU"/>
        </w:rPr>
        <w:t> </w:t>
      </w:r>
    </w:p>
    <w:p w14:paraId="0397FEE9" w14:textId="77777777" w:rsidR="0054785E" w:rsidRPr="00297061" w:rsidRDefault="0054785E" w:rsidP="0054785E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2356563" w14:textId="77777777" w:rsidR="00045A79" w:rsidRPr="00297061" w:rsidRDefault="00045A79" w:rsidP="00052BDF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</w:p>
    <w:p w14:paraId="257F3041" w14:textId="77777777" w:rsidR="00045A79" w:rsidRPr="00297061" w:rsidRDefault="00045A79" w:rsidP="00052BDF">
      <w:pPr>
        <w:shd w:val="clear" w:color="auto" w:fill="FFFFFF"/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</w:p>
    <w:sectPr w:rsidR="00045A79" w:rsidRPr="00297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98D"/>
    <w:multiLevelType w:val="multilevel"/>
    <w:tmpl w:val="3FF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E67F5"/>
    <w:multiLevelType w:val="multilevel"/>
    <w:tmpl w:val="D308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26C80"/>
    <w:multiLevelType w:val="multilevel"/>
    <w:tmpl w:val="942C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41012"/>
    <w:multiLevelType w:val="multilevel"/>
    <w:tmpl w:val="77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4A6309"/>
    <w:multiLevelType w:val="multilevel"/>
    <w:tmpl w:val="3608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5C3F0F"/>
    <w:multiLevelType w:val="multilevel"/>
    <w:tmpl w:val="D33C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3E371C"/>
    <w:multiLevelType w:val="multilevel"/>
    <w:tmpl w:val="FDC0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032C92"/>
    <w:multiLevelType w:val="multilevel"/>
    <w:tmpl w:val="6B032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538FA"/>
    <w:multiLevelType w:val="multilevel"/>
    <w:tmpl w:val="2200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A6"/>
    <w:rsid w:val="00045A79"/>
    <w:rsid w:val="00052BDF"/>
    <w:rsid w:val="00127AD0"/>
    <w:rsid w:val="00297061"/>
    <w:rsid w:val="003366CC"/>
    <w:rsid w:val="0054785E"/>
    <w:rsid w:val="005F04FD"/>
    <w:rsid w:val="0064625B"/>
    <w:rsid w:val="00704B76"/>
    <w:rsid w:val="00877556"/>
    <w:rsid w:val="008A02A2"/>
    <w:rsid w:val="008E2661"/>
    <w:rsid w:val="00A237EE"/>
    <w:rsid w:val="00A74C87"/>
    <w:rsid w:val="00AD6462"/>
    <w:rsid w:val="00CF6AFE"/>
    <w:rsid w:val="00D23CD9"/>
    <w:rsid w:val="00E400A6"/>
    <w:rsid w:val="00EF61E4"/>
    <w:rsid w:val="00F06CC6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A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37EE"/>
    <w:rPr>
      <w:b/>
      <w:bCs/>
    </w:rPr>
  </w:style>
  <w:style w:type="character" w:styleId="a5">
    <w:name w:val="Hyperlink"/>
    <w:basedOn w:val="a0"/>
    <w:uiPriority w:val="99"/>
    <w:unhideWhenUsed/>
    <w:rsid w:val="00EF61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61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37EE"/>
    <w:rPr>
      <w:b/>
      <w:bCs/>
    </w:rPr>
  </w:style>
  <w:style w:type="character" w:styleId="a5">
    <w:name w:val="Hyperlink"/>
    <w:basedOn w:val="a0"/>
    <w:uiPriority w:val="99"/>
    <w:unhideWhenUsed/>
    <w:rsid w:val="00EF61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6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Sarantsatsral Tserenchimed</dc:creator>
  <cp:keywords/>
  <dc:description/>
  <cp:lastModifiedBy>Ekaterina</cp:lastModifiedBy>
  <cp:revision>20</cp:revision>
  <dcterms:created xsi:type="dcterms:W3CDTF">2026-01-25T14:46:00Z</dcterms:created>
  <dcterms:modified xsi:type="dcterms:W3CDTF">2026-02-11T12:51:00Z</dcterms:modified>
</cp:coreProperties>
</file>