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08" w:rsidRDefault="00533A54" w:rsidP="00586CE8">
      <w:pPr>
        <w:pStyle w:val="60"/>
        <w:framePr w:w="15466" w:h="705" w:hRule="exact" w:wrap="none" w:vAnchor="page" w:hAnchor="page" w:x="818" w:y="1962"/>
        <w:shd w:val="clear" w:color="auto" w:fill="auto"/>
        <w:spacing w:after="0"/>
      </w:pPr>
      <w:bookmarkStart w:id="0" w:name="_GoBack"/>
      <w:bookmarkEnd w:id="0"/>
      <w:r>
        <w:t>Форма заявки для участия во Всероссийской научно-практической конференции</w:t>
      </w:r>
      <w:r>
        <w:br/>
        <w:t>«Филологическое образование в условиях электронно-цифровой среды»</w:t>
      </w: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77"/>
        <w:gridCol w:w="2975"/>
        <w:gridCol w:w="1559"/>
        <w:gridCol w:w="1276"/>
        <w:gridCol w:w="1559"/>
        <w:gridCol w:w="1701"/>
        <w:gridCol w:w="2127"/>
        <w:gridCol w:w="1275"/>
        <w:gridCol w:w="1291"/>
      </w:tblGrid>
      <w:tr w:rsidR="00EB4C12" w:rsidRPr="00EB4C12" w:rsidTr="00EB4C12">
        <w:trPr>
          <w:trHeight w:hRule="exact" w:val="190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08" w:rsidRP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№</w:t>
            </w:r>
          </w:p>
          <w:p w:rsidR="00F74608" w:rsidRP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п</w:t>
            </w:r>
            <w:proofErr w:type="gramEnd"/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08" w:rsidRP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Субъект</w:t>
            </w:r>
          </w:p>
          <w:p w:rsidR="00F74608" w:rsidRP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РФ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08" w:rsidRP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Фамилия, имя, отчество</w:t>
            </w:r>
          </w:p>
          <w:p w:rsidR="00F74608" w:rsidRP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C12">
              <w:rPr>
                <w:rStyle w:val="2Calibri105pt0"/>
                <w:rFonts w:asciiTheme="minorHAnsi" w:hAnsiTheme="minorHAnsi"/>
                <w:sz w:val="20"/>
                <w:szCs w:val="20"/>
              </w:rPr>
              <w:t>(согласно паспорту, по которому будет бронироваться гостиница)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08" w:rsidRP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 xml:space="preserve">Должность </w:t>
            </w:r>
            <w:r w:rsidR="00EB4C12">
              <w:rPr>
                <w:rStyle w:val="2Calibri105pt"/>
                <w:rFonts w:asciiTheme="minorHAnsi" w:hAnsiTheme="minorHAnsi"/>
                <w:sz w:val="20"/>
                <w:szCs w:val="20"/>
              </w:rPr>
              <w:br/>
            </w: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и место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08" w:rsidRP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Телефон,</w:t>
            </w:r>
          </w:p>
          <w:p w:rsidR="00F74608" w:rsidRP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  <w:lang w:val="en-US" w:eastAsia="en-US" w:bidi="en-US"/>
              </w:rPr>
              <w:t>e</w:t>
            </w: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  <w:lang w:eastAsia="en-US" w:bidi="en-US"/>
              </w:rPr>
              <w:t>-</w:t>
            </w: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  <w:lang w:val="en-US" w:eastAsia="en-US" w:bidi="en-US"/>
              </w:rPr>
              <w:t>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08" w:rsidRP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Нуждаетесь</w:t>
            </w:r>
            <w:r w:rsidR="00586CE8"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br/>
            </w: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 xml:space="preserve">ли Вы </w:t>
            </w:r>
            <w:proofErr w:type="gramStart"/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в</w:t>
            </w:r>
            <w:proofErr w:type="gramEnd"/>
          </w:p>
          <w:p w:rsidR="00586CE8" w:rsidRP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Style w:val="2Calibri105pt"/>
                <w:rFonts w:asciiTheme="minorHAnsi" w:hAnsiTheme="minorHAnsi"/>
                <w:sz w:val="20"/>
                <w:szCs w:val="20"/>
              </w:rPr>
            </w:pPr>
            <w:proofErr w:type="gramStart"/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размещении</w:t>
            </w:r>
            <w:proofErr w:type="gramEnd"/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 xml:space="preserve"> </w:t>
            </w:r>
            <w:r w:rsidR="00586CE8"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br/>
            </w: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в гостинице</w:t>
            </w:r>
            <w:r w:rsidR="00586CE8"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?</w:t>
            </w:r>
          </w:p>
          <w:p w:rsidR="00F74608" w:rsidRPr="00EB4C12" w:rsidRDefault="00586CE8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br/>
            </w:r>
            <w:r w:rsidR="00533A54" w:rsidRPr="00EB4C12">
              <w:rPr>
                <w:rStyle w:val="2Calibri105pt"/>
                <w:rFonts w:asciiTheme="minorHAnsi" w:hAnsiTheme="minorHAnsi"/>
                <w:b w:val="0"/>
                <w:sz w:val="20"/>
                <w:szCs w:val="20"/>
              </w:rPr>
              <w:t>Да</w:t>
            </w:r>
            <w:r w:rsidR="00EB4C12">
              <w:rPr>
                <w:rStyle w:val="2Calibri105pt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533A54" w:rsidRPr="00EB4C12">
              <w:rPr>
                <w:rStyle w:val="2Calibri105pt"/>
                <w:rFonts w:asciiTheme="minorHAnsi" w:hAnsiTheme="minorHAnsi"/>
                <w:b w:val="0"/>
                <w:sz w:val="20"/>
                <w:szCs w:val="20"/>
              </w:rPr>
              <w:t>/</w:t>
            </w:r>
            <w:r w:rsidR="00EB4C12">
              <w:rPr>
                <w:rStyle w:val="2Calibri105pt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533A54" w:rsidRPr="00EB4C12">
              <w:rPr>
                <w:rStyle w:val="2Calibri105pt"/>
                <w:rFonts w:asciiTheme="minorHAnsi" w:hAnsiTheme="minorHAnsi"/>
                <w:b w:val="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08" w:rsidRP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Паспортные</w:t>
            </w:r>
          </w:p>
          <w:p w:rsidR="00F74608" w:rsidRP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данные</w:t>
            </w:r>
          </w:p>
          <w:p w:rsidR="00F74608" w:rsidRPr="00EB4C12" w:rsidRDefault="00533A54" w:rsidP="00146AE7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C12">
              <w:rPr>
                <w:rStyle w:val="2Calibri105pt0"/>
                <w:rFonts w:asciiTheme="minorHAnsi" w:hAnsiTheme="minorHAnsi"/>
                <w:sz w:val="20"/>
                <w:szCs w:val="20"/>
              </w:rPr>
              <w:t xml:space="preserve">указать данные паспортов для бронирования гостиницы: серия, номер, кем </w:t>
            </w:r>
            <w:r w:rsidR="00EB4C12" w:rsidRPr="00EB4C12">
              <w:rPr>
                <w:rStyle w:val="2Calibri105pt0"/>
                <w:rFonts w:asciiTheme="minorHAnsi" w:hAnsiTheme="minorHAnsi"/>
                <w:sz w:val="20"/>
                <w:szCs w:val="20"/>
              </w:rPr>
              <w:br/>
            </w:r>
            <w:r w:rsidRPr="00EB4C12">
              <w:rPr>
                <w:rStyle w:val="2Calibri105pt0"/>
                <w:rFonts w:asciiTheme="minorHAnsi" w:hAnsiTheme="minorHAnsi"/>
                <w:sz w:val="20"/>
                <w:szCs w:val="20"/>
              </w:rPr>
              <w:t>и когда выдан + прикрепить скан 1</w:t>
            </w:r>
            <w:r w:rsidR="00586CE8" w:rsidRPr="00EB4C12">
              <w:rPr>
                <w:rStyle w:val="2Calibri105pt0"/>
                <w:rFonts w:asciiTheme="minorHAnsi" w:hAnsiTheme="minorHAnsi"/>
                <w:sz w:val="20"/>
                <w:szCs w:val="20"/>
              </w:rPr>
              <w:t>-</w:t>
            </w:r>
            <w:r w:rsidRPr="00EB4C12">
              <w:rPr>
                <w:rStyle w:val="2Calibri105pt0"/>
                <w:rFonts w:asciiTheme="minorHAnsi" w:hAnsiTheme="minorHAnsi"/>
                <w:sz w:val="20"/>
                <w:szCs w:val="20"/>
              </w:rPr>
              <w:t>й страницы паспорта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08" w:rsidRP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Тема</w:t>
            </w:r>
          </w:p>
          <w:p w:rsidR="00F74608" w:rsidRP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выступления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08" w:rsidRP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Статья</w:t>
            </w:r>
            <w:r w:rsidR="003D16D1">
              <w:rPr>
                <w:rStyle w:val="2Calibri105pt"/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для</w:t>
            </w:r>
            <w:proofErr w:type="gramEnd"/>
          </w:p>
          <w:p w:rsid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Style w:val="2Calibri105pt"/>
                <w:rFonts w:asciiTheme="minorHAnsi" w:hAnsiTheme="minorHAnsi"/>
                <w:sz w:val="20"/>
                <w:szCs w:val="20"/>
              </w:rPr>
            </w:pP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публикац</w:t>
            </w:r>
            <w:r w:rsidR="00586CE8"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ии</w:t>
            </w: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 xml:space="preserve"> </w:t>
            </w:r>
            <w:r w:rsidR="00EB4C12">
              <w:rPr>
                <w:rStyle w:val="2Calibri105pt"/>
                <w:rFonts w:asciiTheme="minorHAnsi" w:hAnsiTheme="minorHAnsi"/>
                <w:sz w:val="20"/>
                <w:szCs w:val="20"/>
              </w:rPr>
              <w:br/>
            </w:r>
            <w:r w:rsidR="00586CE8"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в</w:t>
            </w:r>
            <w:r w:rsidR="003D16D1">
              <w:rPr>
                <w:rStyle w:val="2Calibri105pt"/>
                <w:rFonts w:asciiTheme="minorHAnsi" w:hAnsiTheme="minorHAnsi"/>
                <w:sz w:val="20"/>
                <w:szCs w:val="20"/>
              </w:rPr>
              <w:t xml:space="preserve"> </w:t>
            </w: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сборнике</w:t>
            </w:r>
            <w:r w:rsid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?</w:t>
            </w: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B4C12" w:rsidRDefault="00EB4C12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Style w:val="2Calibri105pt"/>
                <w:rFonts w:asciiTheme="minorHAnsi" w:hAnsiTheme="minorHAnsi"/>
                <w:sz w:val="20"/>
                <w:szCs w:val="20"/>
              </w:rPr>
            </w:pPr>
          </w:p>
          <w:p w:rsidR="00F74608" w:rsidRP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4C12">
              <w:rPr>
                <w:rStyle w:val="2Calibri105pt"/>
                <w:rFonts w:asciiTheme="minorHAnsi" w:hAnsiTheme="minorHAnsi"/>
                <w:b w:val="0"/>
                <w:sz w:val="20"/>
                <w:szCs w:val="20"/>
              </w:rPr>
              <w:t>Да/ 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08" w:rsidRPr="00EB4C12" w:rsidRDefault="00533A54" w:rsidP="00EB4C12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 xml:space="preserve">Отметка </w:t>
            </w:r>
            <w:r w:rsidR="00EB4C12">
              <w:rPr>
                <w:rStyle w:val="2Calibri105pt"/>
                <w:rFonts w:asciiTheme="minorHAnsi" w:hAnsiTheme="minorHAnsi"/>
                <w:sz w:val="20"/>
                <w:szCs w:val="20"/>
              </w:rPr>
              <w:br/>
            </w: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 xml:space="preserve">о согласии </w:t>
            </w:r>
            <w:proofErr w:type="spellStart"/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использ</w:t>
            </w:r>
            <w:proofErr w:type="spellEnd"/>
            <w:r w:rsid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. п</w:t>
            </w: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ерсонал</w:t>
            </w:r>
            <w:proofErr w:type="gramStart"/>
            <w:r w:rsid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 w:rsidR="00EB4C12">
              <w:rPr>
                <w:rStyle w:val="2Calibri105pt"/>
                <w:rFonts w:asciiTheme="minorHAnsi" w:hAnsiTheme="minorHAnsi"/>
                <w:sz w:val="20"/>
                <w:szCs w:val="20"/>
              </w:rPr>
              <w:br/>
            </w:r>
            <w:proofErr w:type="gramStart"/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д</w:t>
            </w:r>
            <w:proofErr w:type="gramEnd"/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анных</w:t>
            </w:r>
          </w:p>
        </w:tc>
      </w:tr>
      <w:tr w:rsidR="00EB4C12" w:rsidRPr="00EB4C12" w:rsidTr="00EB4C12">
        <w:trPr>
          <w:trHeight w:hRule="exact" w:val="2488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08" w:rsidRP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Планируемые</w:t>
            </w:r>
            <w:proofErr w:type="gramEnd"/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 xml:space="preserve"> </w:t>
            </w:r>
            <w:r w:rsidR="00586CE8"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br/>
            </w: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дата и время приезда</w:t>
            </w:r>
            <w:r w:rsidR="00586CE8"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,</w:t>
            </w: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 xml:space="preserve"> </w:t>
            </w:r>
            <w:r w:rsidR="00586CE8"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br/>
            </w:r>
            <w:r w:rsidRPr="00EB4C12">
              <w:rPr>
                <w:rStyle w:val="2Calibri105pt"/>
                <w:rFonts w:asciiTheme="minorHAnsi" w:hAnsiTheme="minorHAnsi"/>
                <w:sz w:val="20"/>
                <w:szCs w:val="20"/>
              </w:rPr>
              <w:t>дата и время отъезда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4C12" w:rsidRPr="00EB4C12" w:rsidTr="00EB4C12">
        <w:trPr>
          <w:trHeight w:hRule="exact" w:val="2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608" w:rsidRP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C12">
              <w:rPr>
                <w:rStyle w:val="2Calibri11pt"/>
                <w:rFonts w:asciiTheme="minorHAnsi" w:hAnsiTheme="minorHAnsi"/>
                <w:b w:val="0"/>
                <w:bCs w:val="0"/>
                <w:sz w:val="20"/>
                <w:szCs w:val="20"/>
              </w:rPr>
              <w:t>1</w:t>
            </w:r>
            <w:r w:rsidRPr="00EB4C12">
              <w:rPr>
                <w:rStyle w:val="2Calibri115pt"/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4C12" w:rsidRPr="00EB4C12" w:rsidTr="00EB4C12">
        <w:trPr>
          <w:trHeight w:hRule="exact" w:val="2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608" w:rsidRP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C12">
              <w:rPr>
                <w:rStyle w:val="2Calibri105pt0"/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4C12" w:rsidRPr="00EB4C12" w:rsidTr="00EB4C12">
        <w:trPr>
          <w:trHeight w:hRule="exact" w:val="2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08" w:rsidRPr="00EB4C12" w:rsidRDefault="00533A54" w:rsidP="00586CE8">
            <w:pPr>
              <w:pStyle w:val="20"/>
              <w:framePr w:w="15466" w:h="5245" w:wrap="none" w:vAnchor="page" w:hAnchor="page" w:x="818" w:y="3273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C12">
              <w:rPr>
                <w:rStyle w:val="2Calibri11pt"/>
                <w:rFonts w:asciiTheme="minorHAnsi" w:hAnsiTheme="minorHAnsi"/>
                <w:b w:val="0"/>
                <w:bCs w:val="0"/>
                <w:sz w:val="20"/>
                <w:szCs w:val="20"/>
              </w:rPr>
              <w:t>3</w:t>
            </w:r>
            <w:r w:rsidRPr="00EB4C12">
              <w:rPr>
                <w:rStyle w:val="2Calibri115pt"/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08" w:rsidRPr="00EB4C12" w:rsidRDefault="00F74608" w:rsidP="00586CE8">
            <w:pPr>
              <w:framePr w:w="15466" w:h="5245" w:wrap="none" w:vAnchor="page" w:hAnchor="page" w:x="818" w:y="32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74608" w:rsidRDefault="00F74608" w:rsidP="00EB4C12">
      <w:pPr>
        <w:pStyle w:val="60"/>
        <w:shd w:val="clear" w:color="auto" w:fill="auto"/>
        <w:spacing w:after="260"/>
        <w:jc w:val="left"/>
        <w:rPr>
          <w:sz w:val="2"/>
          <w:szCs w:val="2"/>
        </w:rPr>
      </w:pPr>
    </w:p>
    <w:sectPr w:rsidR="00F74608" w:rsidSect="00EB4C12">
      <w:pgSz w:w="16840" w:h="11900" w:orient="landscape"/>
      <w:pgMar w:top="1701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1B" w:rsidRDefault="00A4711B">
      <w:r>
        <w:separator/>
      </w:r>
    </w:p>
  </w:endnote>
  <w:endnote w:type="continuationSeparator" w:id="0">
    <w:p w:rsidR="00A4711B" w:rsidRDefault="00A4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1B" w:rsidRDefault="00A4711B"/>
  </w:footnote>
  <w:footnote w:type="continuationSeparator" w:id="0">
    <w:p w:rsidR="00A4711B" w:rsidRDefault="00A471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7F0"/>
    <w:multiLevelType w:val="multilevel"/>
    <w:tmpl w:val="EF46E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D5777"/>
    <w:multiLevelType w:val="hybridMultilevel"/>
    <w:tmpl w:val="6DE09306"/>
    <w:lvl w:ilvl="0" w:tplc="041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>
    <w:nsid w:val="7452392D"/>
    <w:multiLevelType w:val="hybridMultilevel"/>
    <w:tmpl w:val="3F203168"/>
    <w:lvl w:ilvl="0" w:tplc="041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>
    <w:nsid w:val="757F6BBF"/>
    <w:multiLevelType w:val="hybridMultilevel"/>
    <w:tmpl w:val="B6F45876"/>
    <w:lvl w:ilvl="0" w:tplc="041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74608"/>
    <w:rsid w:val="000079F5"/>
    <w:rsid w:val="00056EB1"/>
    <w:rsid w:val="00146AE7"/>
    <w:rsid w:val="0037737A"/>
    <w:rsid w:val="003D16D1"/>
    <w:rsid w:val="00533A54"/>
    <w:rsid w:val="00586CE8"/>
    <w:rsid w:val="00A4711B"/>
    <w:rsid w:val="00BD1098"/>
    <w:rsid w:val="00E83440"/>
    <w:rsid w:val="00EB4C12"/>
    <w:rsid w:val="00F7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17pt">
    <w:name w:val="Заголовок №1 + 17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05pt">
    <w:name w:val="Заголовок №1 + 10;5 pt;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pt">
    <w:name w:val="Основной текст (5) + 9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alibri105pt">
    <w:name w:val="Основной текст (2) + Calibri;10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05pt0">
    <w:name w:val="Основной текст (2) + Calibri;10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1pt">
    <w:name w:val="Основной текст (2) + 6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15pt">
    <w:name w:val="Основной текст (2) + Calibri;11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27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2018-04-11T11:24:00Z</cp:lastPrinted>
  <dcterms:created xsi:type="dcterms:W3CDTF">2018-04-11T09:16:00Z</dcterms:created>
  <dcterms:modified xsi:type="dcterms:W3CDTF">2018-04-12T06:17:00Z</dcterms:modified>
</cp:coreProperties>
</file>